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1C7DA" w14:textId="77777777" w:rsidR="00C62F37" w:rsidRDefault="00C62F37" w:rsidP="00C62F37">
      <w:pPr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EDITAL DE CONVOCAÇÃO DE AUDIÊNCIA PÚBLICA VIRTUAL </w:t>
      </w:r>
    </w:p>
    <w:p w14:paraId="77DCDF3E" w14:textId="1898F846" w:rsidR="00C62F37" w:rsidRDefault="00C62F37" w:rsidP="00C62F37">
      <w:pPr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DISCUSSÃO PARA ELABORAÇÃO DA LDO 202</w:t>
      </w:r>
      <w:r w:rsidR="00E85DC8">
        <w:rPr>
          <w:rFonts w:ascii="Arial" w:hAnsi="Arial" w:cs="Arial"/>
          <w:b/>
          <w:bCs/>
          <w:sz w:val="28"/>
          <w:szCs w:val="28"/>
        </w:rPr>
        <w:t>7</w:t>
      </w:r>
    </w:p>
    <w:p w14:paraId="412D6C60" w14:textId="77777777" w:rsidR="00C62F37" w:rsidRDefault="00C62F37" w:rsidP="00C62F37">
      <w:pPr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D82A0AB" w14:textId="2F0DAE7E" w:rsidR="00C62F37" w:rsidRDefault="00C62F37" w:rsidP="00C62F37">
      <w:pPr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 Prefeito Municipal de </w:t>
      </w:r>
      <w:bookmarkStart w:id="0" w:name="_Hlk131591718"/>
      <w:r>
        <w:rPr>
          <w:rFonts w:ascii="Arial" w:hAnsi="Arial" w:cs="Arial"/>
          <w:b/>
          <w:bCs/>
          <w:sz w:val="28"/>
          <w:szCs w:val="28"/>
        </w:rPr>
        <w:t xml:space="preserve">Barroquinha </w:t>
      </w:r>
      <w:bookmarkEnd w:id="0"/>
      <w:r>
        <w:rPr>
          <w:rFonts w:ascii="Arial" w:hAnsi="Arial" w:cs="Arial"/>
          <w:b/>
          <w:bCs/>
          <w:sz w:val="28"/>
          <w:szCs w:val="28"/>
        </w:rPr>
        <w:t xml:space="preserve">- CE, </w:t>
      </w:r>
      <w:r>
        <w:rPr>
          <w:rFonts w:ascii="Arial" w:hAnsi="Arial" w:cs="Arial"/>
          <w:sz w:val="28"/>
          <w:szCs w:val="28"/>
        </w:rPr>
        <w:t xml:space="preserve">no uso de suas atribuições, com fulcro no Art. 28, inciso X, da Constituição do Estado do Ceará e de conformidade com o §1º, inciso I, do Art. 48, da Lei Complementar nº. 101, de 04 de maio de 2000, vem, por meio deste edital, promover a realização da </w:t>
      </w:r>
      <w:r>
        <w:rPr>
          <w:rFonts w:ascii="Arial" w:hAnsi="Arial" w:cs="Arial"/>
          <w:b/>
          <w:bCs/>
          <w:sz w:val="28"/>
          <w:szCs w:val="28"/>
        </w:rPr>
        <w:t xml:space="preserve">Audiência Pública Virtual </w:t>
      </w:r>
      <w:r>
        <w:rPr>
          <w:rFonts w:ascii="Arial" w:hAnsi="Arial" w:cs="Arial"/>
          <w:sz w:val="28"/>
          <w:szCs w:val="28"/>
        </w:rPr>
        <w:t>para a elaboração do Projeto de Lei das Diretrizes Orçamentárias – PLDO para o exercício de 202</w:t>
      </w:r>
      <w:r w:rsidR="00E85DC8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</w:t>
      </w:r>
    </w:p>
    <w:p w14:paraId="1498A02E" w14:textId="77777777" w:rsidR="00C62F37" w:rsidRDefault="00C62F37" w:rsidP="00C62F37">
      <w:pPr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entanto, com o intuito de promover a discussão da elaboração do referido Projeto de Lei junto a toda a sociedade civil, vereadores do município, representantes de entidades constituídas, assim como todos os munícipes residentes e domiciliados no território do município, e demais interessados, informa-se que referida </w:t>
      </w:r>
      <w:r>
        <w:rPr>
          <w:rFonts w:ascii="Arial" w:hAnsi="Arial" w:cs="Arial"/>
          <w:b/>
          <w:bCs/>
          <w:sz w:val="28"/>
          <w:szCs w:val="28"/>
        </w:rPr>
        <w:t xml:space="preserve">Audiência Pública Virtual </w:t>
      </w:r>
      <w:r>
        <w:rPr>
          <w:rFonts w:ascii="Arial" w:hAnsi="Arial" w:cs="Arial"/>
          <w:sz w:val="28"/>
          <w:szCs w:val="28"/>
        </w:rPr>
        <w:t>se realizará conforme abaixo:</w:t>
      </w:r>
    </w:p>
    <w:p w14:paraId="3E45B5DD" w14:textId="77777777" w:rsidR="00C62F37" w:rsidRDefault="00C62F37" w:rsidP="00C62F37">
      <w:pPr>
        <w:adjustRightInd w:val="0"/>
        <w:jc w:val="both"/>
        <w:rPr>
          <w:rFonts w:ascii="Arial" w:hAnsi="Arial" w:cs="Arial"/>
          <w:sz w:val="28"/>
          <w:szCs w:val="28"/>
        </w:rPr>
      </w:pPr>
    </w:p>
    <w:p w14:paraId="135EBF1F" w14:textId="77777777" w:rsidR="00C62F37" w:rsidRDefault="00C62F37" w:rsidP="00C62F3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DO ACESSO, DA DATA E HORÁRIO:</w:t>
      </w:r>
    </w:p>
    <w:p w14:paraId="34D6C7F4" w14:textId="01269C40" w:rsidR="00C62F37" w:rsidRPr="005A718A" w:rsidRDefault="00C62F37" w:rsidP="00C62F37">
      <w:pPr>
        <w:jc w:val="both"/>
        <w:rPr>
          <w:rFonts w:ascii="Arial" w:hAnsi="Arial" w:cs="Arial"/>
          <w:b/>
          <w:bCs/>
          <w:color w:val="215E99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1.1 – DO ACESSO: </w:t>
      </w:r>
      <w:hyperlink r:id="rId7" w:history="1">
        <w:r w:rsidR="00E85DC8" w:rsidRPr="007C3A57">
          <w:rPr>
            <w:rStyle w:val="Hyperlink"/>
            <w:rFonts w:ascii="Arial" w:hAnsi="Arial" w:cs="Arial"/>
            <w:sz w:val="28"/>
            <w:szCs w:val="28"/>
          </w:rPr>
          <w:t>https://meet.google.com/ydw-dbxn-hxu</w:t>
        </w:r>
      </w:hyperlink>
      <w:r w:rsidR="00E85DC8">
        <w:rPr>
          <w:rFonts w:ascii="Arial" w:hAnsi="Arial" w:cs="Arial"/>
          <w:sz w:val="28"/>
          <w:szCs w:val="28"/>
        </w:rPr>
        <w:t xml:space="preserve"> </w:t>
      </w:r>
    </w:p>
    <w:p w14:paraId="2EC19E41" w14:textId="33DBA738" w:rsidR="00C62F37" w:rsidRDefault="00C62F37" w:rsidP="00C62F3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1.2 – DA DATA: </w:t>
      </w:r>
      <w:r w:rsidR="00E85DC8">
        <w:rPr>
          <w:rFonts w:ascii="Arial" w:hAnsi="Arial" w:cs="Arial"/>
          <w:sz w:val="28"/>
          <w:szCs w:val="28"/>
        </w:rPr>
        <w:t>09</w:t>
      </w:r>
      <w:r>
        <w:rPr>
          <w:rFonts w:ascii="Arial" w:hAnsi="Arial" w:cs="Arial"/>
          <w:sz w:val="28"/>
          <w:szCs w:val="28"/>
        </w:rPr>
        <w:t xml:space="preserve"> de abril de 202</w:t>
      </w:r>
      <w:r w:rsidR="00E85DC8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</w:p>
    <w:p w14:paraId="54E0E972" w14:textId="77777777" w:rsidR="00C62F37" w:rsidRDefault="00C62F37" w:rsidP="00C62F3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1.3 – DO HORÁRIO: Início às 10:00 horas </w:t>
      </w:r>
    </w:p>
    <w:p w14:paraId="6FB5C024" w14:textId="77777777" w:rsidR="00C62F37" w:rsidRDefault="00C62F37" w:rsidP="00C62F37">
      <w:pPr>
        <w:adjustRightInd w:val="0"/>
        <w:jc w:val="center"/>
        <w:rPr>
          <w:rFonts w:ascii="Arial" w:hAnsi="Arial" w:cs="Arial"/>
          <w:bCs/>
          <w:sz w:val="28"/>
          <w:szCs w:val="28"/>
        </w:rPr>
      </w:pPr>
    </w:p>
    <w:p w14:paraId="2A9928BB" w14:textId="5AD06851" w:rsidR="00C62F37" w:rsidRDefault="00C62F37" w:rsidP="00C62F37">
      <w:pPr>
        <w:adjustRightInd w:val="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BARROQUINHA/CE, 0</w:t>
      </w:r>
      <w:r w:rsidR="00E85DC8">
        <w:rPr>
          <w:rFonts w:ascii="Arial" w:hAnsi="Arial" w:cs="Arial"/>
          <w:bCs/>
          <w:sz w:val="28"/>
          <w:szCs w:val="28"/>
        </w:rPr>
        <w:t>7</w:t>
      </w:r>
      <w:r>
        <w:rPr>
          <w:rFonts w:ascii="Arial" w:hAnsi="Arial" w:cs="Arial"/>
          <w:bCs/>
          <w:sz w:val="28"/>
          <w:szCs w:val="28"/>
        </w:rPr>
        <w:t xml:space="preserve"> de abril de 202</w:t>
      </w:r>
      <w:r w:rsidR="00E85DC8">
        <w:rPr>
          <w:rFonts w:ascii="Arial" w:hAnsi="Arial" w:cs="Arial"/>
          <w:bCs/>
          <w:sz w:val="28"/>
          <w:szCs w:val="28"/>
        </w:rPr>
        <w:t>6</w:t>
      </w:r>
      <w:r>
        <w:rPr>
          <w:rFonts w:ascii="Arial" w:hAnsi="Arial" w:cs="Arial"/>
          <w:bCs/>
          <w:sz w:val="28"/>
          <w:szCs w:val="28"/>
        </w:rPr>
        <w:t>.</w:t>
      </w:r>
    </w:p>
    <w:p w14:paraId="61FAE13F" w14:textId="77777777" w:rsidR="00C62F37" w:rsidRDefault="00C62F37" w:rsidP="00C62F37">
      <w:pPr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70A00939" w14:textId="77777777" w:rsidR="00C62F37" w:rsidRPr="00334CED" w:rsidRDefault="00C62F37" w:rsidP="00C62F37">
      <w:pPr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29210321" w14:textId="06A38169" w:rsidR="00C62F37" w:rsidRPr="00B602CA" w:rsidRDefault="00C62F37" w:rsidP="00C62F37">
      <w:pPr>
        <w:jc w:val="center"/>
        <w:rPr>
          <w:rStyle w:val="Forte"/>
          <w:b w:val="0"/>
          <w:bCs w:val="0"/>
          <w:szCs w:val="24"/>
        </w:rPr>
      </w:pPr>
      <w:r w:rsidRPr="00C31930">
        <w:rPr>
          <w:rFonts w:ascii="Arial" w:hAnsi="Arial"/>
          <w:b/>
          <w:bCs/>
          <w:sz w:val="28"/>
          <w:szCs w:val="28"/>
        </w:rPr>
        <w:t>JAIME VERAS SILVA FILHO</w:t>
      </w:r>
      <w:r w:rsidRPr="009873EC">
        <w:rPr>
          <w:rFonts w:ascii="Arial" w:hAnsi="Arial" w:cs="Arial"/>
          <w:b/>
          <w:sz w:val="28"/>
          <w:szCs w:val="28"/>
        </w:rPr>
        <w:br/>
        <w:t>Prefeito Municipal</w:t>
      </w:r>
    </w:p>
    <w:sectPr w:rsidR="00C62F37" w:rsidRPr="00B602CA" w:rsidSect="002C0C8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37A98" w14:textId="77777777" w:rsidR="00076541" w:rsidRDefault="00076541" w:rsidP="00CB21C3">
      <w:pPr>
        <w:spacing w:after="0" w:line="240" w:lineRule="auto"/>
      </w:pPr>
      <w:r>
        <w:separator/>
      </w:r>
    </w:p>
  </w:endnote>
  <w:endnote w:type="continuationSeparator" w:id="0">
    <w:p w14:paraId="05BDB7BE" w14:textId="77777777" w:rsidR="00076541" w:rsidRDefault="00076541" w:rsidP="00CB2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D72F5" w14:textId="77777777" w:rsidR="000C6D5B" w:rsidRDefault="00584FD2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0D46AD7D" wp14:editId="6B7A55E5">
          <wp:simplePos x="0" y="0"/>
          <wp:positionH relativeFrom="column">
            <wp:posOffset>-923794</wp:posOffset>
          </wp:positionH>
          <wp:positionV relativeFrom="paragraph">
            <wp:posOffset>-1185063</wp:posOffset>
          </wp:positionV>
          <wp:extent cx="800100" cy="918499"/>
          <wp:effectExtent l="0" t="0" r="0" b="0"/>
          <wp:wrapNone/>
          <wp:docPr id="17787076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18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F3E28F4" wp14:editId="1EB5EEBC">
          <wp:simplePos x="0" y="0"/>
          <wp:positionH relativeFrom="margin">
            <wp:posOffset>-1075690</wp:posOffset>
          </wp:positionH>
          <wp:positionV relativeFrom="paragraph">
            <wp:posOffset>-208083</wp:posOffset>
          </wp:positionV>
          <wp:extent cx="7570470" cy="822960"/>
          <wp:effectExtent l="19050" t="0" r="0" b="0"/>
          <wp:wrapNone/>
          <wp:docPr id="799435288" name="Imagem 799435288" descr="Rodapé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 Timbrad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0470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500509" w14:textId="77777777" w:rsidR="000C6D5B" w:rsidRDefault="000C6D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44A4C" w14:textId="77777777" w:rsidR="00076541" w:rsidRDefault="00076541" w:rsidP="00CB21C3">
      <w:pPr>
        <w:spacing w:after="0" w:line="240" w:lineRule="auto"/>
      </w:pPr>
      <w:r>
        <w:separator/>
      </w:r>
    </w:p>
  </w:footnote>
  <w:footnote w:type="continuationSeparator" w:id="0">
    <w:p w14:paraId="48C76006" w14:textId="77777777" w:rsidR="00076541" w:rsidRDefault="00076541" w:rsidP="00CB2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16709" w14:textId="77777777" w:rsidR="000C6D5B" w:rsidRDefault="00076541">
    <w:pPr>
      <w:pStyle w:val="Cabealho"/>
    </w:pPr>
    <w:r>
      <w:rPr>
        <w:noProof/>
        <w:lang w:eastAsia="pt-BR"/>
      </w:rPr>
      <w:pict w14:anchorId="1A792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305172" o:spid="_x0000_s1029" type="#_x0000_t75" style="position:absolute;margin-left:0;margin-top:0;width:424.9pt;height:452.8pt;z-index:-251643904;mso-position-horizontal:center;mso-position-horizontal-relative:margin;mso-position-vertical:center;mso-position-vertical-relative:margin" o:allowincell="f">
          <v:imagedata r:id="rId1" o:title="Brasão Prefeitu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E953" w14:textId="77777777" w:rsidR="000C6D5B" w:rsidRDefault="00076541">
    <w:pPr>
      <w:pStyle w:val="Cabealho"/>
    </w:pPr>
    <w:r>
      <w:rPr>
        <w:noProof/>
        <w:lang w:eastAsia="pt-BR"/>
      </w:rPr>
      <w:pict w14:anchorId="34C56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305173" o:spid="_x0000_s1030" type="#_x0000_t75" style="position:absolute;margin-left:0;margin-top:0;width:424.9pt;height:452.8pt;z-index:-251642880;mso-position-horizontal:center;mso-position-horizontal-relative:margin;mso-position-vertical:center;mso-position-vertical-relative:margin" o:allowincell="f">
          <v:imagedata r:id="rId1" o:title="Brasão Prefeitura" gain="19661f" blacklevel="22938f"/>
          <w10:wrap anchorx="margin" anchory="margin"/>
        </v:shape>
      </w:pict>
    </w:r>
    <w:r w:rsidR="000C6D5B"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13D835B1" wp14:editId="6890923A">
          <wp:simplePos x="0" y="0"/>
          <wp:positionH relativeFrom="margin">
            <wp:align>center</wp:align>
          </wp:positionH>
          <wp:positionV relativeFrom="paragraph">
            <wp:posOffset>-342900</wp:posOffset>
          </wp:positionV>
          <wp:extent cx="1901190" cy="1051560"/>
          <wp:effectExtent l="19050" t="0" r="3810" b="0"/>
          <wp:wrapSquare wrapText="bothSides"/>
          <wp:docPr id="1431399315" name="Imagem 1431399315" descr="Brasão Timbrado Gabin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Timbrado Gabinet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1190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23999" w14:textId="77777777" w:rsidR="000C6D5B" w:rsidRDefault="00076541">
    <w:pPr>
      <w:pStyle w:val="Cabealho"/>
    </w:pPr>
    <w:r>
      <w:rPr>
        <w:noProof/>
        <w:lang w:eastAsia="pt-BR"/>
      </w:rPr>
      <w:pict w14:anchorId="44947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305171" o:spid="_x0000_s1028" type="#_x0000_t75" style="position:absolute;margin-left:0;margin-top:0;width:424.9pt;height:452.8pt;z-index:-251644928;mso-position-horizontal:center;mso-position-horizontal-relative:margin;mso-position-vertical:center;mso-position-vertical-relative:margin" o:allowincell="f">
          <v:imagedata r:id="rId1" o:title="Brasão Prefeitu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B55D8"/>
    <w:multiLevelType w:val="hybridMultilevel"/>
    <w:tmpl w:val="01929B92"/>
    <w:lvl w:ilvl="0" w:tplc="BD9C9C6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974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1C3"/>
    <w:rsid w:val="00003EB9"/>
    <w:rsid w:val="000070AE"/>
    <w:rsid w:val="00020734"/>
    <w:rsid w:val="00041452"/>
    <w:rsid w:val="0004398E"/>
    <w:rsid w:val="000701CE"/>
    <w:rsid w:val="00074952"/>
    <w:rsid w:val="00076541"/>
    <w:rsid w:val="000A719C"/>
    <w:rsid w:val="000B672C"/>
    <w:rsid w:val="000C1D36"/>
    <w:rsid w:val="000C6D5B"/>
    <w:rsid w:val="000D1D13"/>
    <w:rsid w:val="000E3CC4"/>
    <w:rsid w:val="000E3EFB"/>
    <w:rsid w:val="000E75A8"/>
    <w:rsid w:val="000F2744"/>
    <w:rsid w:val="000F502F"/>
    <w:rsid w:val="001025FA"/>
    <w:rsid w:val="00107092"/>
    <w:rsid w:val="00116E14"/>
    <w:rsid w:val="00124DD2"/>
    <w:rsid w:val="001474CC"/>
    <w:rsid w:val="00170C18"/>
    <w:rsid w:val="001814FE"/>
    <w:rsid w:val="001A0760"/>
    <w:rsid w:val="001A0E9C"/>
    <w:rsid w:val="001C3140"/>
    <w:rsid w:val="001D358D"/>
    <w:rsid w:val="002430C4"/>
    <w:rsid w:val="00250612"/>
    <w:rsid w:val="00257903"/>
    <w:rsid w:val="00264D78"/>
    <w:rsid w:val="0029683F"/>
    <w:rsid w:val="00296A8A"/>
    <w:rsid w:val="002A39B8"/>
    <w:rsid w:val="002A5A11"/>
    <w:rsid w:val="002B1140"/>
    <w:rsid w:val="002C0A59"/>
    <w:rsid w:val="002C0C8D"/>
    <w:rsid w:val="002C706E"/>
    <w:rsid w:val="002F0B5D"/>
    <w:rsid w:val="002F257D"/>
    <w:rsid w:val="00304A3A"/>
    <w:rsid w:val="0031317B"/>
    <w:rsid w:val="00333621"/>
    <w:rsid w:val="00340E55"/>
    <w:rsid w:val="003427BF"/>
    <w:rsid w:val="00361F0F"/>
    <w:rsid w:val="00374DD6"/>
    <w:rsid w:val="00386404"/>
    <w:rsid w:val="003A7DF7"/>
    <w:rsid w:val="003B1A82"/>
    <w:rsid w:val="003B7639"/>
    <w:rsid w:val="003C483F"/>
    <w:rsid w:val="003E3458"/>
    <w:rsid w:val="003E5A0F"/>
    <w:rsid w:val="003F5519"/>
    <w:rsid w:val="00405457"/>
    <w:rsid w:val="00407818"/>
    <w:rsid w:val="00412FA0"/>
    <w:rsid w:val="00422840"/>
    <w:rsid w:val="00425B80"/>
    <w:rsid w:val="004913C3"/>
    <w:rsid w:val="004B64A4"/>
    <w:rsid w:val="004D4BF1"/>
    <w:rsid w:val="004D71FA"/>
    <w:rsid w:val="004D799F"/>
    <w:rsid w:val="004E4817"/>
    <w:rsid w:val="004F1E13"/>
    <w:rsid w:val="004F4E7D"/>
    <w:rsid w:val="004F76EF"/>
    <w:rsid w:val="005061B7"/>
    <w:rsid w:val="0053198A"/>
    <w:rsid w:val="00550812"/>
    <w:rsid w:val="00551457"/>
    <w:rsid w:val="005624DA"/>
    <w:rsid w:val="00567EBB"/>
    <w:rsid w:val="00576DDD"/>
    <w:rsid w:val="00584FD2"/>
    <w:rsid w:val="005911BF"/>
    <w:rsid w:val="005A1438"/>
    <w:rsid w:val="005A2D6A"/>
    <w:rsid w:val="005D16F3"/>
    <w:rsid w:val="005F1DE8"/>
    <w:rsid w:val="005F3D1B"/>
    <w:rsid w:val="005F60ED"/>
    <w:rsid w:val="005F67F7"/>
    <w:rsid w:val="005F6DF7"/>
    <w:rsid w:val="00603DEB"/>
    <w:rsid w:val="006064EC"/>
    <w:rsid w:val="00613D8F"/>
    <w:rsid w:val="006219C9"/>
    <w:rsid w:val="00624CFC"/>
    <w:rsid w:val="00624FCA"/>
    <w:rsid w:val="0063456D"/>
    <w:rsid w:val="00635CA1"/>
    <w:rsid w:val="006400CB"/>
    <w:rsid w:val="00656E6E"/>
    <w:rsid w:val="00684C80"/>
    <w:rsid w:val="006A3C96"/>
    <w:rsid w:val="006A4454"/>
    <w:rsid w:val="006E3C17"/>
    <w:rsid w:val="00704B54"/>
    <w:rsid w:val="0071343E"/>
    <w:rsid w:val="007162E5"/>
    <w:rsid w:val="007272B7"/>
    <w:rsid w:val="00727CEA"/>
    <w:rsid w:val="00733A88"/>
    <w:rsid w:val="00736048"/>
    <w:rsid w:val="007436C0"/>
    <w:rsid w:val="00757DD5"/>
    <w:rsid w:val="00775C66"/>
    <w:rsid w:val="007A1B5B"/>
    <w:rsid w:val="007A4DF5"/>
    <w:rsid w:val="007A7658"/>
    <w:rsid w:val="007B04E0"/>
    <w:rsid w:val="007B3896"/>
    <w:rsid w:val="007B517D"/>
    <w:rsid w:val="007C178C"/>
    <w:rsid w:val="007D5788"/>
    <w:rsid w:val="007F247B"/>
    <w:rsid w:val="007F3EC8"/>
    <w:rsid w:val="00807794"/>
    <w:rsid w:val="008100DA"/>
    <w:rsid w:val="00841E12"/>
    <w:rsid w:val="00842320"/>
    <w:rsid w:val="00844D39"/>
    <w:rsid w:val="0085036B"/>
    <w:rsid w:val="00852526"/>
    <w:rsid w:val="00856DC4"/>
    <w:rsid w:val="008715F8"/>
    <w:rsid w:val="00873450"/>
    <w:rsid w:val="00893190"/>
    <w:rsid w:val="00893AA0"/>
    <w:rsid w:val="0089718F"/>
    <w:rsid w:val="008A4CAF"/>
    <w:rsid w:val="008A5352"/>
    <w:rsid w:val="008C5502"/>
    <w:rsid w:val="008E125D"/>
    <w:rsid w:val="008E2544"/>
    <w:rsid w:val="008E2741"/>
    <w:rsid w:val="008F2E9A"/>
    <w:rsid w:val="009168A1"/>
    <w:rsid w:val="009211E4"/>
    <w:rsid w:val="0092174A"/>
    <w:rsid w:val="0092452E"/>
    <w:rsid w:val="009274C5"/>
    <w:rsid w:val="009301EF"/>
    <w:rsid w:val="0094521F"/>
    <w:rsid w:val="00955B4A"/>
    <w:rsid w:val="009667BB"/>
    <w:rsid w:val="00970DAC"/>
    <w:rsid w:val="0097444C"/>
    <w:rsid w:val="00994B03"/>
    <w:rsid w:val="009969D9"/>
    <w:rsid w:val="009974FC"/>
    <w:rsid w:val="009A0122"/>
    <w:rsid w:val="009A2DF9"/>
    <w:rsid w:val="009A3A36"/>
    <w:rsid w:val="009B7C20"/>
    <w:rsid w:val="009C3BBE"/>
    <w:rsid w:val="009C3BC4"/>
    <w:rsid w:val="009C3D4A"/>
    <w:rsid w:val="009E14D7"/>
    <w:rsid w:val="009E527B"/>
    <w:rsid w:val="009F0561"/>
    <w:rsid w:val="00A01EF1"/>
    <w:rsid w:val="00A17398"/>
    <w:rsid w:val="00A3199D"/>
    <w:rsid w:val="00A56B03"/>
    <w:rsid w:val="00A70351"/>
    <w:rsid w:val="00A8313C"/>
    <w:rsid w:val="00AA3601"/>
    <w:rsid w:val="00AA469F"/>
    <w:rsid w:val="00AB52BA"/>
    <w:rsid w:val="00AB7E9A"/>
    <w:rsid w:val="00AD4D42"/>
    <w:rsid w:val="00AD73A8"/>
    <w:rsid w:val="00AF03AA"/>
    <w:rsid w:val="00AF6FC1"/>
    <w:rsid w:val="00B22E27"/>
    <w:rsid w:val="00B261C2"/>
    <w:rsid w:val="00B32EC9"/>
    <w:rsid w:val="00B36546"/>
    <w:rsid w:val="00B367AF"/>
    <w:rsid w:val="00B43412"/>
    <w:rsid w:val="00B602CA"/>
    <w:rsid w:val="00B636C3"/>
    <w:rsid w:val="00B67566"/>
    <w:rsid w:val="00B71AA2"/>
    <w:rsid w:val="00B77AFD"/>
    <w:rsid w:val="00B851B8"/>
    <w:rsid w:val="00BA1D39"/>
    <w:rsid w:val="00BB5290"/>
    <w:rsid w:val="00BB5FA8"/>
    <w:rsid w:val="00BE02F2"/>
    <w:rsid w:val="00BF0157"/>
    <w:rsid w:val="00BF5F32"/>
    <w:rsid w:val="00C249CA"/>
    <w:rsid w:val="00C42333"/>
    <w:rsid w:val="00C43732"/>
    <w:rsid w:val="00C6098A"/>
    <w:rsid w:val="00C62F37"/>
    <w:rsid w:val="00C65A52"/>
    <w:rsid w:val="00C67FD8"/>
    <w:rsid w:val="00C93A42"/>
    <w:rsid w:val="00CB21C3"/>
    <w:rsid w:val="00CC210B"/>
    <w:rsid w:val="00CC40DC"/>
    <w:rsid w:val="00CD62BC"/>
    <w:rsid w:val="00CE1DEF"/>
    <w:rsid w:val="00D119A3"/>
    <w:rsid w:val="00D2147A"/>
    <w:rsid w:val="00D26615"/>
    <w:rsid w:val="00D46F63"/>
    <w:rsid w:val="00D47900"/>
    <w:rsid w:val="00D52E72"/>
    <w:rsid w:val="00D61BCF"/>
    <w:rsid w:val="00D64AED"/>
    <w:rsid w:val="00D77990"/>
    <w:rsid w:val="00D867FE"/>
    <w:rsid w:val="00D909AE"/>
    <w:rsid w:val="00D90AC8"/>
    <w:rsid w:val="00D938D9"/>
    <w:rsid w:val="00DB6308"/>
    <w:rsid w:val="00DD11A4"/>
    <w:rsid w:val="00DD5B16"/>
    <w:rsid w:val="00DE6447"/>
    <w:rsid w:val="00DF47C4"/>
    <w:rsid w:val="00DF5C5B"/>
    <w:rsid w:val="00DF726E"/>
    <w:rsid w:val="00E12572"/>
    <w:rsid w:val="00E23EEE"/>
    <w:rsid w:val="00E36A6D"/>
    <w:rsid w:val="00E4068E"/>
    <w:rsid w:val="00E7696B"/>
    <w:rsid w:val="00E839A3"/>
    <w:rsid w:val="00E8539F"/>
    <w:rsid w:val="00E8566F"/>
    <w:rsid w:val="00E85DC8"/>
    <w:rsid w:val="00E86F37"/>
    <w:rsid w:val="00E87CD2"/>
    <w:rsid w:val="00E94CAC"/>
    <w:rsid w:val="00EA11D9"/>
    <w:rsid w:val="00EB3815"/>
    <w:rsid w:val="00EC0A31"/>
    <w:rsid w:val="00EC69BE"/>
    <w:rsid w:val="00ED526E"/>
    <w:rsid w:val="00F02D3C"/>
    <w:rsid w:val="00F10094"/>
    <w:rsid w:val="00F24BA8"/>
    <w:rsid w:val="00F33ED9"/>
    <w:rsid w:val="00F44413"/>
    <w:rsid w:val="00F50507"/>
    <w:rsid w:val="00F64F69"/>
    <w:rsid w:val="00F770ED"/>
    <w:rsid w:val="00F933B6"/>
    <w:rsid w:val="00FA1A68"/>
    <w:rsid w:val="00FB6F22"/>
    <w:rsid w:val="00FC4F0A"/>
    <w:rsid w:val="00FD00AF"/>
    <w:rsid w:val="3141C6A9"/>
    <w:rsid w:val="72963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465DE"/>
  <w15:docId w15:val="{8CE6CE0B-2185-44CF-933C-DC9B8D7D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FA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77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79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B21C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B21C3"/>
  </w:style>
  <w:style w:type="paragraph" w:styleId="Rodap">
    <w:name w:val="footer"/>
    <w:basedOn w:val="Normal"/>
    <w:link w:val="RodapChar"/>
    <w:uiPriority w:val="99"/>
    <w:unhideWhenUsed/>
    <w:rsid w:val="00CB21C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B21C3"/>
  </w:style>
  <w:style w:type="paragraph" w:styleId="Textodebalo">
    <w:name w:val="Balloon Text"/>
    <w:basedOn w:val="Normal"/>
    <w:link w:val="TextodebaloChar"/>
    <w:uiPriority w:val="99"/>
    <w:semiHidden/>
    <w:unhideWhenUsed/>
    <w:rsid w:val="00CB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1C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E75A8"/>
    <w:pPr>
      <w:spacing w:after="0" w:line="240" w:lineRule="auto"/>
    </w:pPr>
  </w:style>
  <w:style w:type="paragraph" w:customStyle="1" w:styleId="paragraph">
    <w:name w:val="paragraph"/>
    <w:basedOn w:val="Normal"/>
    <w:rsid w:val="006345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3456D"/>
  </w:style>
  <w:style w:type="character" w:customStyle="1" w:styleId="eop">
    <w:name w:val="eop"/>
    <w:basedOn w:val="Fontepargpadro"/>
    <w:rsid w:val="0063456D"/>
  </w:style>
  <w:style w:type="paragraph" w:styleId="Recuodecorpodetexto">
    <w:name w:val="Body Text Indent"/>
    <w:basedOn w:val="Normal"/>
    <w:link w:val="RecuodecorpodetextoChar"/>
    <w:uiPriority w:val="99"/>
    <w:unhideWhenUsed/>
    <w:rsid w:val="00C6098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6098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779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79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7990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7990"/>
  </w:style>
  <w:style w:type="table" w:styleId="Tabelacomgrade">
    <w:name w:val="Table Grid"/>
    <w:basedOn w:val="Tabelanormal"/>
    <w:uiPriority w:val="59"/>
    <w:rsid w:val="00D77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qFormat/>
    <w:rsid w:val="00D2147A"/>
    <w:rPr>
      <w:b/>
      <w:bCs/>
    </w:rPr>
  </w:style>
  <w:style w:type="character" w:styleId="Hyperlink">
    <w:name w:val="Hyperlink"/>
    <w:basedOn w:val="Fontepargpadro"/>
    <w:uiPriority w:val="99"/>
    <w:unhideWhenUsed/>
    <w:rsid w:val="00E85DC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85D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ydw-dbxn-hx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ARTMÍDIA</dc:creator>
  <cp:lastModifiedBy>Gersiane Rocha</cp:lastModifiedBy>
  <cp:revision>2</cp:revision>
  <cp:lastPrinted>2025-04-01T12:15:00Z</cp:lastPrinted>
  <dcterms:created xsi:type="dcterms:W3CDTF">2026-04-07T17:30:00Z</dcterms:created>
  <dcterms:modified xsi:type="dcterms:W3CDTF">2026-04-07T17:30:00Z</dcterms:modified>
</cp:coreProperties>
</file>